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30" w:rsidRPr="00655030" w:rsidRDefault="00655030" w:rsidP="00655030">
      <w:pPr>
        <w:jc w:val="right"/>
        <w:rPr>
          <w:i/>
          <w:sz w:val="22"/>
          <w:szCs w:val="22"/>
        </w:rPr>
      </w:pPr>
      <w:r w:rsidRPr="00655030">
        <w:rPr>
          <w:i/>
          <w:sz w:val="22"/>
          <w:szCs w:val="22"/>
        </w:rPr>
        <w:t>Приложение №1.4 к ПВК</w:t>
      </w:r>
    </w:p>
    <w:p w:rsidR="00655030" w:rsidRPr="00655030" w:rsidRDefault="00655030" w:rsidP="00655030">
      <w:pPr>
        <w:jc w:val="right"/>
        <w:rPr>
          <w:sz w:val="22"/>
          <w:szCs w:val="22"/>
        </w:rPr>
      </w:pPr>
    </w:p>
    <w:p w:rsidR="00655030" w:rsidRPr="00655030" w:rsidRDefault="00655030" w:rsidP="00655030">
      <w:pPr>
        <w:jc w:val="center"/>
        <w:rPr>
          <w:sz w:val="22"/>
          <w:szCs w:val="22"/>
        </w:rPr>
      </w:pPr>
      <w:r w:rsidRPr="00655030">
        <w:rPr>
          <w:b/>
          <w:sz w:val="22"/>
          <w:szCs w:val="22"/>
        </w:rPr>
        <w:t>АНКЕТА ВЫГОДОПРИОБРЕТАТЕЛЯ – ЮРИДИЧЕСКОГО ЛИЦА, ИНОСТРАННОЙ СТРУКТУРЫ БЕЗ ОБРАЗОВАНИЯ ЮРИДИЧЕСКОГО ЛИЦА</w:t>
      </w: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680"/>
        <w:gridCol w:w="5351"/>
        <w:gridCol w:w="3049"/>
      </w:tblGrid>
      <w:tr w:rsidR="00655030" w:rsidRPr="00655030" w:rsidTr="00397705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Pr="00655030" w:rsidRDefault="00655030" w:rsidP="00397705">
            <w:pPr>
              <w:jc w:val="center"/>
              <w:rPr>
                <w:sz w:val="22"/>
                <w:szCs w:val="22"/>
              </w:rPr>
            </w:pPr>
            <w:r w:rsidRPr="00655030">
              <w:rPr>
                <w:b/>
                <w:sz w:val="22"/>
                <w:szCs w:val="22"/>
              </w:rPr>
              <w:t>№</w:t>
            </w:r>
            <w:proofErr w:type="spellStart"/>
            <w:r w:rsidRPr="00655030">
              <w:rPr>
                <w:b/>
                <w:sz w:val="22"/>
                <w:szCs w:val="22"/>
              </w:rPr>
              <w:t>п</w:t>
            </w:r>
            <w:proofErr w:type="spellEnd"/>
            <w:r w:rsidRPr="00655030">
              <w:rPr>
                <w:b/>
                <w:sz w:val="22"/>
                <w:szCs w:val="22"/>
              </w:rPr>
              <w:t>/</w:t>
            </w:r>
            <w:proofErr w:type="spellStart"/>
            <w:r w:rsidRPr="0065503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Pr="00655030" w:rsidRDefault="00655030" w:rsidP="00397705">
            <w:pPr>
              <w:rPr>
                <w:sz w:val="22"/>
                <w:szCs w:val="22"/>
              </w:rPr>
            </w:pPr>
            <w:r w:rsidRPr="00655030">
              <w:rPr>
                <w:b/>
                <w:sz w:val="22"/>
                <w:szCs w:val="22"/>
              </w:rPr>
              <w:t>Наименование реквизитов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Pr="00655030" w:rsidRDefault="00655030" w:rsidP="003977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55030" w:rsidRPr="00655030" w:rsidTr="00397705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Pr="00655030" w:rsidRDefault="00655030" w:rsidP="00397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Pr="00655030" w:rsidRDefault="00655030" w:rsidP="00397705">
            <w:pPr>
              <w:rPr>
                <w:sz w:val="22"/>
                <w:szCs w:val="22"/>
              </w:rPr>
            </w:pPr>
            <w:r w:rsidRPr="00655030">
              <w:rPr>
                <w:sz w:val="22"/>
                <w:szCs w:val="22"/>
              </w:rPr>
              <w:t>Сведения о клиенте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Pr="00655030" w:rsidRDefault="00655030" w:rsidP="003977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55030" w:rsidRPr="00655030" w:rsidTr="00397705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Pr="00655030" w:rsidRDefault="00655030" w:rsidP="00397705">
            <w:pPr>
              <w:jc w:val="center"/>
              <w:rPr>
                <w:sz w:val="22"/>
                <w:szCs w:val="22"/>
              </w:rPr>
            </w:pPr>
            <w:r w:rsidRPr="00655030">
              <w:rPr>
                <w:sz w:val="22"/>
                <w:szCs w:val="22"/>
              </w:rPr>
              <w:t>1.</w:t>
            </w: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Pr="00655030" w:rsidRDefault="00655030" w:rsidP="00397705">
            <w:pPr>
              <w:rPr>
                <w:sz w:val="22"/>
                <w:szCs w:val="22"/>
              </w:rPr>
            </w:pPr>
            <w:r w:rsidRPr="00655030">
              <w:rPr>
                <w:sz w:val="22"/>
                <w:szCs w:val="22"/>
              </w:rPr>
              <w:t>Наименование /ФИО клиента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Pr="00655030" w:rsidRDefault="00655030" w:rsidP="003977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55030" w:rsidRPr="00655030" w:rsidTr="00397705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Pr="00655030" w:rsidRDefault="00655030" w:rsidP="00397705">
            <w:pPr>
              <w:jc w:val="center"/>
              <w:rPr>
                <w:sz w:val="22"/>
                <w:szCs w:val="22"/>
              </w:rPr>
            </w:pPr>
            <w:r w:rsidRPr="00655030">
              <w:rPr>
                <w:sz w:val="22"/>
                <w:szCs w:val="22"/>
              </w:rPr>
              <w:t>2.</w:t>
            </w: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Pr="00655030" w:rsidRDefault="00655030" w:rsidP="00397705">
            <w:pPr>
              <w:rPr>
                <w:sz w:val="22"/>
                <w:szCs w:val="22"/>
              </w:rPr>
            </w:pPr>
            <w:r w:rsidRPr="00655030">
              <w:rPr>
                <w:sz w:val="22"/>
                <w:szCs w:val="22"/>
              </w:rPr>
              <w:t>ИНН клиента ( при наличии)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Pr="00655030" w:rsidRDefault="00655030" w:rsidP="003977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55030" w:rsidRPr="00655030" w:rsidTr="00397705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Pr="00655030" w:rsidRDefault="00655030" w:rsidP="00397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Pr="00655030" w:rsidRDefault="00655030" w:rsidP="00397705">
            <w:pPr>
              <w:rPr>
                <w:sz w:val="22"/>
                <w:szCs w:val="22"/>
              </w:rPr>
            </w:pPr>
            <w:r w:rsidRPr="00655030">
              <w:rPr>
                <w:sz w:val="22"/>
                <w:szCs w:val="22"/>
              </w:rPr>
              <w:t xml:space="preserve">Сведения о </w:t>
            </w:r>
            <w:proofErr w:type="spellStart"/>
            <w:r w:rsidRPr="00655030">
              <w:rPr>
                <w:sz w:val="22"/>
                <w:szCs w:val="22"/>
              </w:rPr>
              <w:t>выгодоприобретателе</w:t>
            </w:r>
            <w:proofErr w:type="spellEnd"/>
            <w:r w:rsidRPr="00655030">
              <w:rPr>
                <w:sz w:val="22"/>
                <w:szCs w:val="22"/>
              </w:rPr>
              <w:t>: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Pr="00655030" w:rsidRDefault="00655030" w:rsidP="003977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55030" w:rsidRPr="00655030" w:rsidTr="00397705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Pr="00655030" w:rsidRDefault="00655030" w:rsidP="00397705">
            <w:pPr>
              <w:jc w:val="center"/>
              <w:rPr>
                <w:sz w:val="22"/>
                <w:szCs w:val="22"/>
              </w:rPr>
            </w:pPr>
            <w:r w:rsidRPr="00655030">
              <w:rPr>
                <w:sz w:val="22"/>
                <w:szCs w:val="22"/>
              </w:rPr>
              <w:t>3.</w:t>
            </w: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Pr="00655030" w:rsidRDefault="00655030" w:rsidP="00397705">
            <w:pPr>
              <w:rPr>
                <w:sz w:val="22"/>
                <w:szCs w:val="22"/>
              </w:rPr>
            </w:pPr>
            <w:r w:rsidRPr="00655030">
              <w:rPr>
                <w:sz w:val="22"/>
                <w:szCs w:val="22"/>
              </w:rPr>
              <w:t>Наименование (полное наименование юридического лица, иностранной структуры без образования юридического лица)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Pr="00655030" w:rsidRDefault="00655030" w:rsidP="003977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55030" w:rsidRPr="00655030" w:rsidTr="00397705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Pr="00655030" w:rsidRDefault="00655030" w:rsidP="00397705">
            <w:pPr>
              <w:jc w:val="center"/>
              <w:rPr>
                <w:sz w:val="22"/>
                <w:szCs w:val="22"/>
              </w:rPr>
            </w:pPr>
            <w:r w:rsidRPr="00655030">
              <w:rPr>
                <w:sz w:val="22"/>
                <w:szCs w:val="22"/>
              </w:rPr>
              <w:t>4.</w:t>
            </w: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Pr="00655030" w:rsidRDefault="00655030" w:rsidP="00397705">
            <w:pPr>
              <w:rPr>
                <w:sz w:val="22"/>
                <w:szCs w:val="22"/>
              </w:rPr>
            </w:pPr>
            <w:r w:rsidRPr="00655030">
              <w:rPr>
                <w:sz w:val="22"/>
                <w:szCs w:val="22"/>
              </w:rPr>
              <w:t>Полное и (или) сокращенное фирменное наименование на русском или иностранных языках (при наличии)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Pr="00655030" w:rsidRDefault="00655030" w:rsidP="003977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55030" w:rsidRPr="00655030" w:rsidTr="00397705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Pr="00655030" w:rsidRDefault="00655030" w:rsidP="00397705">
            <w:pPr>
              <w:jc w:val="center"/>
              <w:rPr>
                <w:sz w:val="22"/>
                <w:szCs w:val="22"/>
              </w:rPr>
            </w:pPr>
            <w:r w:rsidRPr="00655030">
              <w:rPr>
                <w:sz w:val="22"/>
                <w:szCs w:val="22"/>
              </w:rPr>
              <w:t>5.</w:t>
            </w: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Pr="00655030" w:rsidRDefault="00655030" w:rsidP="00397705">
            <w:pPr>
              <w:rPr>
                <w:sz w:val="22"/>
                <w:szCs w:val="22"/>
              </w:rPr>
            </w:pPr>
            <w:r w:rsidRPr="00655030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Pr="00655030" w:rsidRDefault="00655030" w:rsidP="003977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55030" w:rsidRPr="00655030" w:rsidTr="00397705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Pr="00655030" w:rsidRDefault="00655030" w:rsidP="00397705">
            <w:pPr>
              <w:jc w:val="center"/>
              <w:rPr>
                <w:sz w:val="22"/>
                <w:szCs w:val="22"/>
              </w:rPr>
            </w:pPr>
            <w:r w:rsidRPr="00655030">
              <w:rPr>
                <w:sz w:val="22"/>
                <w:szCs w:val="22"/>
              </w:rPr>
              <w:t>6.</w:t>
            </w: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Pr="00655030" w:rsidRDefault="00655030" w:rsidP="00397705">
            <w:pPr>
              <w:rPr>
                <w:sz w:val="22"/>
                <w:szCs w:val="22"/>
              </w:rPr>
            </w:pPr>
            <w:r w:rsidRPr="00655030">
              <w:rPr>
                <w:sz w:val="22"/>
                <w:szCs w:val="22"/>
              </w:rPr>
              <w:t>ИНН (для резидента); ИНН или код иностранной организации (для нерезидента)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Pr="00655030" w:rsidRDefault="00655030" w:rsidP="003977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55030" w:rsidRPr="00655030" w:rsidTr="00397705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Pr="00655030" w:rsidRDefault="00655030" w:rsidP="00397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Pr="00655030" w:rsidRDefault="00655030" w:rsidP="00397705">
            <w:pPr>
              <w:rPr>
                <w:sz w:val="22"/>
                <w:szCs w:val="22"/>
              </w:rPr>
            </w:pPr>
            <w:r w:rsidRPr="00655030">
              <w:rPr>
                <w:sz w:val="22"/>
                <w:szCs w:val="22"/>
              </w:rPr>
              <w:t>Код(коды) (при наличии) иностранной структуры без образования юридического лица в государстве(на территории) ее регистрации(инкорпорации) в качестве налогоплательщика(или его(их) аналоги)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Pr="00655030" w:rsidRDefault="00655030" w:rsidP="003977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55030" w:rsidRPr="00655030" w:rsidTr="00397705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Pr="00655030" w:rsidRDefault="00655030" w:rsidP="00397705">
            <w:pPr>
              <w:jc w:val="center"/>
              <w:rPr>
                <w:sz w:val="22"/>
                <w:szCs w:val="22"/>
              </w:rPr>
            </w:pPr>
            <w:r w:rsidRPr="00655030">
              <w:rPr>
                <w:sz w:val="22"/>
                <w:szCs w:val="22"/>
              </w:rPr>
              <w:t>7.</w:t>
            </w: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Pr="00655030" w:rsidRDefault="00655030" w:rsidP="00397705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655030">
              <w:rPr>
                <w:sz w:val="22"/>
                <w:szCs w:val="22"/>
              </w:rPr>
              <w:t xml:space="preserve">Сведения о государственной регистрации 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Pr="00655030" w:rsidRDefault="00655030" w:rsidP="003977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55030" w:rsidRPr="00655030" w:rsidTr="00397705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Pr="00655030" w:rsidRDefault="00655030" w:rsidP="00397705">
            <w:pPr>
              <w:jc w:val="center"/>
              <w:rPr>
                <w:sz w:val="22"/>
                <w:szCs w:val="22"/>
              </w:rPr>
            </w:pPr>
            <w:r w:rsidRPr="00655030">
              <w:rPr>
                <w:sz w:val="22"/>
                <w:szCs w:val="22"/>
              </w:rPr>
              <w:t>7.1</w:t>
            </w: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Pr="00655030" w:rsidRDefault="00655030" w:rsidP="00397705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655030">
              <w:rPr>
                <w:sz w:val="22"/>
                <w:szCs w:val="22"/>
              </w:rPr>
              <w:t>Дата регистрации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Pr="00655030" w:rsidRDefault="00655030" w:rsidP="003977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55030" w:rsidRPr="00655030" w:rsidTr="00397705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Pr="00655030" w:rsidRDefault="00655030" w:rsidP="00397705">
            <w:pPr>
              <w:jc w:val="center"/>
              <w:rPr>
                <w:sz w:val="22"/>
                <w:szCs w:val="22"/>
              </w:rPr>
            </w:pPr>
            <w:r w:rsidRPr="00655030">
              <w:rPr>
                <w:sz w:val="22"/>
                <w:szCs w:val="22"/>
              </w:rPr>
              <w:t>7.2</w:t>
            </w: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Pr="00655030" w:rsidRDefault="00655030" w:rsidP="00397705">
            <w:pPr>
              <w:rPr>
                <w:sz w:val="22"/>
                <w:szCs w:val="22"/>
              </w:rPr>
            </w:pPr>
            <w:r w:rsidRPr="00655030">
              <w:rPr>
                <w:sz w:val="22"/>
                <w:szCs w:val="22"/>
              </w:rPr>
              <w:t xml:space="preserve">Основной государственный регистрационный номер - для резидента; </w:t>
            </w:r>
          </w:p>
          <w:p w:rsidR="00655030" w:rsidRPr="00655030" w:rsidRDefault="00655030" w:rsidP="00397705">
            <w:pPr>
              <w:rPr>
                <w:sz w:val="22"/>
                <w:szCs w:val="22"/>
              </w:rPr>
            </w:pPr>
            <w:r w:rsidRPr="00655030">
              <w:rPr>
                <w:sz w:val="22"/>
                <w:szCs w:val="22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 - для нерезидента;</w:t>
            </w:r>
          </w:p>
          <w:p w:rsidR="00655030" w:rsidRPr="00655030" w:rsidRDefault="00655030" w:rsidP="00397705">
            <w:pPr>
              <w:rPr>
                <w:sz w:val="22"/>
                <w:szCs w:val="22"/>
              </w:rPr>
            </w:pPr>
            <w:r w:rsidRPr="00655030">
              <w:rPr>
                <w:sz w:val="22"/>
                <w:szCs w:val="22"/>
              </w:rPr>
              <w:t>Регистрационный номер (номера), присвоенный иностранной структуре без образования юридического лица в государстве (на территории) ее регистрации (инкорпорации) - для иностранной структуры без образования юридического лица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Pr="00655030" w:rsidRDefault="00655030" w:rsidP="003977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55030" w:rsidRPr="00655030" w:rsidTr="00397705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Pr="00655030" w:rsidRDefault="00655030" w:rsidP="00397705">
            <w:pPr>
              <w:jc w:val="center"/>
              <w:rPr>
                <w:sz w:val="22"/>
                <w:szCs w:val="22"/>
              </w:rPr>
            </w:pPr>
            <w:r w:rsidRPr="00655030">
              <w:rPr>
                <w:sz w:val="22"/>
                <w:szCs w:val="22"/>
              </w:rPr>
              <w:t>7.3</w:t>
            </w: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Pr="00655030" w:rsidRDefault="00655030" w:rsidP="00397705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655030">
              <w:rPr>
                <w:sz w:val="22"/>
                <w:szCs w:val="22"/>
              </w:rPr>
              <w:t>Наименование регистрирующего органа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Pr="00655030" w:rsidRDefault="00655030" w:rsidP="003977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55030" w:rsidRPr="00655030" w:rsidTr="00397705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Pr="00655030" w:rsidRDefault="00655030" w:rsidP="00397705">
            <w:pPr>
              <w:jc w:val="center"/>
              <w:rPr>
                <w:sz w:val="22"/>
                <w:szCs w:val="22"/>
              </w:rPr>
            </w:pPr>
            <w:r w:rsidRPr="00655030">
              <w:rPr>
                <w:sz w:val="22"/>
                <w:szCs w:val="22"/>
              </w:rPr>
              <w:t>7.4</w:t>
            </w: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Pr="00655030" w:rsidRDefault="00655030" w:rsidP="00397705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655030">
              <w:rPr>
                <w:sz w:val="22"/>
                <w:szCs w:val="22"/>
              </w:rPr>
              <w:t>Место государственной регистрации (местонахождения)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Pr="00655030" w:rsidRDefault="00655030" w:rsidP="003977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55030" w:rsidRPr="00655030" w:rsidTr="00397705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Pr="00655030" w:rsidRDefault="00655030" w:rsidP="00397705">
            <w:pPr>
              <w:jc w:val="center"/>
              <w:rPr>
                <w:sz w:val="22"/>
                <w:szCs w:val="22"/>
              </w:rPr>
            </w:pPr>
            <w:r w:rsidRPr="00655030">
              <w:rPr>
                <w:sz w:val="22"/>
                <w:szCs w:val="22"/>
              </w:rPr>
              <w:t>8.</w:t>
            </w: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Pr="00655030" w:rsidRDefault="00655030" w:rsidP="00397705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655030">
              <w:rPr>
                <w:sz w:val="22"/>
                <w:szCs w:val="22"/>
              </w:rPr>
              <w:t>Адрес юридического лица/ место ведения основной деятельности иностранной структуры без образования юридического лица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Pr="00655030" w:rsidRDefault="00655030" w:rsidP="003977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55030" w:rsidRPr="00655030" w:rsidTr="00397705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Pr="00655030" w:rsidRDefault="00655030" w:rsidP="00397705">
            <w:pPr>
              <w:jc w:val="center"/>
              <w:rPr>
                <w:sz w:val="22"/>
                <w:szCs w:val="22"/>
              </w:rPr>
            </w:pPr>
            <w:r w:rsidRPr="00655030">
              <w:rPr>
                <w:sz w:val="22"/>
                <w:szCs w:val="22"/>
              </w:rPr>
              <w:t>9.</w:t>
            </w: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Pr="00655030" w:rsidRDefault="00655030" w:rsidP="00397705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655030">
              <w:rPr>
                <w:sz w:val="22"/>
                <w:szCs w:val="22"/>
              </w:rPr>
              <w:t>Для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Pr="00655030" w:rsidRDefault="00655030" w:rsidP="003977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55030" w:rsidRPr="00655030" w:rsidTr="00397705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Pr="00655030" w:rsidRDefault="00655030" w:rsidP="00397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Pr="00655030" w:rsidRDefault="00655030" w:rsidP="00397705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655030">
              <w:rPr>
                <w:sz w:val="22"/>
                <w:szCs w:val="22"/>
              </w:rPr>
              <w:t>Состав имущества находящегося в управлении (собственности)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Pr="00655030" w:rsidRDefault="00655030" w:rsidP="003977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55030" w:rsidRPr="00655030" w:rsidTr="00397705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Pr="00655030" w:rsidRDefault="00655030" w:rsidP="00397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Pr="00655030" w:rsidRDefault="00655030" w:rsidP="00397705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655030">
              <w:rPr>
                <w:sz w:val="22"/>
                <w:szCs w:val="22"/>
              </w:rPr>
              <w:t>Фамилия, имя, отчество (при наличии) (наименование и адрес места жительства (места нахождения) учредителей и доверительного собственника (управляющего)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Pr="00655030" w:rsidRDefault="00655030" w:rsidP="003977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55030" w:rsidRPr="00655030" w:rsidTr="00397705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Pr="00655030" w:rsidRDefault="00655030" w:rsidP="00397705">
            <w:pPr>
              <w:jc w:val="center"/>
              <w:rPr>
                <w:sz w:val="22"/>
                <w:szCs w:val="22"/>
              </w:rPr>
            </w:pPr>
            <w:r w:rsidRPr="00655030">
              <w:rPr>
                <w:sz w:val="22"/>
                <w:szCs w:val="22"/>
              </w:rPr>
              <w:t>10.</w:t>
            </w: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Pr="00655030" w:rsidRDefault="00655030" w:rsidP="00397705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655030">
              <w:rPr>
                <w:sz w:val="22"/>
                <w:szCs w:val="22"/>
              </w:rPr>
              <w:t>ОКАТО ( при наличии)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Pr="00655030" w:rsidRDefault="00655030" w:rsidP="0039770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73AD7" w:rsidRPr="00655030" w:rsidRDefault="00E73AD7" w:rsidP="00655030">
      <w:pPr>
        <w:rPr>
          <w:sz w:val="22"/>
          <w:szCs w:val="22"/>
        </w:rPr>
      </w:pPr>
    </w:p>
    <w:sectPr w:rsidR="00E73AD7" w:rsidRPr="00655030" w:rsidSect="00E7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55030"/>
    <w:rsid w:val="00655030"/>
    <w:rsid w:val="00E7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55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Махно</dc:creator>
  <cp:keywords/>
  <dc:description/>
  <cp:lastModifiedBy>Анна Махно</cp:lastModifiedBy>
  <cp:revision>2</cp:revision>
  <dcterms:created xsi:type="dcterms:W3CDTF">2018-04-17T15:02:00Z</dcterms:created>
  <dcterms:modified xsi:type="dcterms:W3CDTF">2018-04-17T15:02:00Z</dcterms:modified>
</cp:coreProperties>
</file>